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B34489">
        <w:rPr>
          <w:rFonts w:ascii="GHEA Grapalat" w:hAnsi="GHEA Grapalat" w:cs="Sylfaen"/>
          <w:sz w:val="20"/>
          <w:lang w:val="hy-AM"/>
        </w:rPr>
        <w:t>ՄԵՂՐ</w:t>
      </w:r>
      <w:r w:rsidRPr="00201A6C">
        <w:rPr>
          <w:rFonts w:ascii="GHEA Grapalat" w:hAnsi="GHEA Grapalat" w:cs="Sylfaen"/>
          <w:sz w:val="20"/>
          <w:lang w:val="hy-AM"/>
        </w:rPr>
        <w:t>ի</w:t>
      </w:r>
      <w:proofErr w:type="spellEnd"/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391F9E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2018 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Pr="00201A6C">
        <w:rPr>
          <w:rFonts w:ascii="GHEA Grapalat" w:hAnsi="GHEA Grapalat" w:cs="Sylfaen"/>
          <w:sz w:val="20"/>
          <w:lang w:val="hy-AM"/>
        </w:rPr>
        <w:t xml:space="preserve">Օգոստոսի </w:t>
      </w:r>
      <w:r w:rsidR="00A52732">
        <w:rPr>
          <w:rFonts w:ascii="GHEA Grapalat" w:hAnsi="GHEA Grapalat" w:cs="Sylfaen"/>
          <w:sz w:val="20"/>
          <w:lang w:val="hy-AM"/>
        </w:rPr>
        <w:t>24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B34489">
        <w:rPr>
          <w:rFonts w:ascii="SylfaenARM" w:eastAsiaTheme="minorHAnsi" w:hAnsi="SylfaenARM" w:cs="SylfaenARM"/>
          <w:sz w:val="16"/>
          <w:szCs w:val="16"/>
          <w:lang w:eastAsia="en-US"/>
        </w:rPr>
        <w:t>Ա</w:t>
      </w:r>
      <w:r w:rsidR="00B34489" w:rsidRPr="00B34489">
        <w:rPr>
          <w:rFonts w:ascii="SylfaenARM" w:eastAsiaTheme="minorHAnsi" w:hAnsi="SylfaenARM" w:cs="SylfaenARM"/>
          <w:sz w:val="16"/>
          <w:szCs w:val="16"/>
          <w:lang w:val="af-ZA" w:eastAsia="en-US"/>
        </w:rPr>
        <w:t>7867233942</w:t>
      </w:r>
      <w:r w:rsidR="00A52732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201A6C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34489" w:rsidRPr="000847D7" w:rsidTr="002C56AC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34489" w:rsidRPr="00B34489" w:rsidRDefault="00B34489" w:rsidP="00B3448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34489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489" w:rsidRPr="00B34489" w:rsidRDefault="00B34489" w:rsidP="00B3448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3448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34489">
              <w:rPr>
                <w:rFonts w:ascii="GHEA Grapalat" w:hAnsi="GHEA Grapalat" w:cs="Calibri"/>
                <w:color w:val="000000"/>
                <w:sz w:val="20"/>
              </w:rPr>
              <w:t>մեղր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489" w:rsidRPr="00B34489" w:rsidRDefault="00B34489" w:rsidP="00B34489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 w:rsidRPr="00B34489">
              <w:rPr>
                <w:rFonts w:ascii="Sylfaen" w:eastAsiaTheme="minorHAnsi" w:hAnsi="Sylfaen" w:cs="SylfaenARM"/>
                <w:sz w:val="20"/>
                <w:lang w:val="hy-AM" w:eastAsia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489" w:rsidRPr="00B34489" w:rsidRDefault="00B34489" w:rsidP="00B34489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 w:rsidRPr="00B34489">
              <w:rPr>
                <w:rFonts w:ascii="Sylfaen" w:hAnsi="Sylfaen" w:cs="Arial"/>
                <w:color w:val="000000"/>
                <w:sz w:val="20"/>
                <w:lang w:val="hy-AM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489" w:rsidRPr="00B34489" w:rsidRDefault="00B34489" w:rsidP="00B34489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 w:rsidRPr="00B34489">
              <w:rPr>
                <w:rFonts w:ascii="Sylfaen" w:hAnsi="Sylfaen" w:cs="Arial"/>
                <w:color w:val="000000"/>
                <w:sz w:val="20"/>
                <w:lang w:val="hy-AM"/>
              </w:rPr>
              <w:t>20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489" w:rsidRPr="00B34489" w:rsidRDefault="00B34489" w:rsidP="00B34489">
            <w:pPr>
              <w:rPr>
                <w:sz w:val="20"/>
              </w:rPr>
            </w:pPr>
            <w:r w:rsidRPr="00B34489">
              <w:rPr>
                <w:rFonts w:ascii="GHEA Grapalat" w:hAnsi="GHEA Grapalat" w:cs="Calibri"/>
                <w:color w:val="000000"/>
                <w:sz w:val="20"/>
                <w:lang w:val="hy-AM"/>
              </w:rPr>
              <w:t>12000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489" w:rsidRPr="00B34489" w:rsidRDefault="00B34489" w:rsidP="00B34489">
            <w:pPr>
              <w:rPr>
                <w:sz w:val="20"/>
              </w:rPr>
            </w:pPr>
            <w:r w:rsidRPr="00B34489">
              <w:rPr>
                <w:rFonts w:ascii="GHEA Grapalat" w:hAnsi="GHEA Grapalat" w:cs="Calibri"/>
                <w:color w:val="000000"/>
                <w:sz w:val="20"/>
                <w:lang w:val="hy-AM"/>
              </w:rPr>
              <w:t>12000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34489" w:rsidRPr="00B34489" w:rsidRDefault="00B34489" w:rsidP="00B34489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B34489">
              <w:rPr>
                <w:rFonts w:ascii="GHEA Grapalat" w:hAnsi="GHEA Grapalat"/>
                <w:sz w:val="20"/>
                <w:lang w:val="hy-AM"/>
              </w:rPr>
              <w:t xml:space="preserve">Բնական մեղր, ապակե </w:t>
            </w:r>
            <w:proofErr w:type="spellStart"/>
            <w:r w:rsidRPr="00B34489">
              <w:rPr>
                <w:rFonts w:ascii="GHEA Grapalat" w:hAnsi="GHEA Grapalat"/>
                <w:sz w:val="20"/>
                <w:lang w:val="hy-AM"/>
              </w:rPr>
              <w:t>տարայով</w:t>
            </w:r>
            <w:proofErr w:type="spellEnd"/>
            <w:r w:rsidRPr="00B34489">
              <w:rPr>
                <w:rFonts w:ascii="GHEA Grapalat" w:hAnsi="GHEA Grapalat"/>
                <w:sz w:val="20"/>
                <w:lang w:val="hy-AM"/>
              </w:rPr>
              <w:t>, մետաղական խցանով,  քաշը՝ 45 գրամ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489" w:rsidRPr="00B34489" w:rsidRDefault="00B34489" w:rsidP="00B34489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B34489">
              <w:rPr>
                <w:rFonts w:ascii="GHEA Grapalat" w:hAnsi="GHEA Grapalat"/>
                <w:sz w:val="20"/>
                <w:lang w:val="hy-AM"/>
              </w:rPr>
              <w:t xml:space="preserve">Բնական մեղր, ապակե </w:t>
            </w:r>
            <w:proofErr w:type="spellStart"/>
            <w:r w:rsidRPr="00B34489">
              <w:rPr>
                <w:rFonts w:ascii="GHEA Grapalat" w:hAnsi="GHEA Grapalat"/>
                <w:sz w:val="20"/>
                <w:lang w:val="hy-AM"/>
              </w:rPr>
              <w:t>տարայով</w:t>
            </w:r>
            <w:proofErr w:type="spellEnd"/>
            <w:r w:rsidRPr="00B34489">
              <w:rPr>
                <w:rFonts w:ascii="GHEA Grapalat" w:hAnsi="GHEA Grapalat"/>
                <w:sz w:val="20"/>
                <w:lang w:val="hy-AM"/>
              </w:rPr>
              <w:t>, մետաղական խցանով,  քաշը՝ 45 գրամ</w:t>
            </w:r>
          </w:p>
        </w:tc>
      </w:tr>
      <w:tr w:rsidR="00955C2E" w:rsidRPr="000847D7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624C71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24C71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24C71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624C71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24C71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24C71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24C71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24C71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624C71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624C71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624C71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624C71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624C71" w:rsidRPr="00201A6C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0847D7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47D7" w:rsidRPr="00201A6C" w:rsidRDefault="000847D7" w:rsidP="000847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47D7" w:rsidRPr="00B34489" w:rsidRDefault="000847D7" w:rsidP="000847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4489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ՄԵՐ ՍԱՐԵՐ ՀՈԼԴԻՆՔ Սահմանափակ պատասխանատվությամբ ընկերություն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847D7" w:rsidRDefault="000847D7" w:rsidP="000847D7">
            <w:r w:rsidRPr="00F729F3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0847D7" w:rsidRDefault="000847D7" w:rsidP="000847D7">
            <w:r w:rsidRPr="00F729F3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847D7" w:rsidRDefault="000847D7" w:rsidP="000847D7">
            <w:r w:rsidRPr="00B01034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847D7" w:rsidRDefault="000847D7" w:rsidP="000847D7">
            <w:r w:rsidRPr="00B01034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847D7" w:rsidRDefault="000847D7" w:rsidP="000847D7">
            <w:r w:rsidRPr="00992E6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847D7" w:rsidRDefault="000847D7" w:rsidP="000847D7">
            <w:r w:rsidRPr="00992E6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12000</w:t>
            </w:r>
          </w:p>
        </w:tc>
      </w:tr>
      <w:tr w:rsidR="00624C71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4C71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24C71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624C71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</w:t>
            </w:r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</w:t>
            </w:r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</w:t>
            </w:r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lastRenderedPageBreak/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</w:t>
            </w:r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lastRenderedPageBreak/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624C71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4C71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624C71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EF68D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624C71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24C71" w:rsidRDefault="00624C71" w:rsidP="00624C71">
            <w:r w:rsidRPr="006B1FE9">
              <w:rPr>
                <w:rFonts w:ascii="GHEA Grapalat" w:hAnsi="GHEA Grapalat" w:cs="Sylfaen"/>
                <w:sz w:val="14"/>
                <w:szCs w:val="14"/>
                <w:lang w:val="hy-AM"/>
              </w:rPr>
              <w:t>24.08.2018</w:t>
            </w:r>
          </w:p>
        </w:tc>
      </w:tr>
      <w:tr w:rsidR="00624C71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24C71" w:rsidRDefault="00624C71" w:rsidP="00624C71">
            <w:r w:rsidRPr="006B1FE9">
              <w:rPr>
                <w:rFonts w:ascii="GHEA Grapalat" w:hAnsi="GHEA Grapalat" w:cs="Sylfaen"/>
                <w:sz w:val="14"/>
                <w:szCs w:val="14"/>
                <w:lang w:val="hy-AM"/>
              </w:rPr>
              <w:t>24.08.2018</w:t>
            </w:r>
          </w:p>
        </w:tc>
      </w:tr>
      <w:tr w:rsidR="00624C71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624C71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624C71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624C71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0847D7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847D7" w:rsidRPr="00624C71" w:rsidRDefault="000847D7" w:rsidP="000847D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847D7" w:rsidRPr="00B34489" w:rsidRDefault="000847D7" w:rsidP="000847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4489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ՄԵՐ ՍԱՐԵՐ ՀՈԼԴԻՆՔ Սահմանափակ պատասխանատվությամբ ընկերություն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0847D7" w:rsidRPr="00201A6C" w:rsidRDefault="000847D7" w:rsidP="000847D7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Ա7867233942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0847D7" w:rsidRPr="00201A6C" w:rsidRDefault="000847D7" w:rsidP="000847D7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24.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08.2018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0847D7" w:rsidRPr="00201A6C" w:rsidRDefault="000847D7" w:rsidP="000847D7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24.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08.2018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847D7" w:rsidRPr="00201A6C" w:rsidRDefault="000847D7" w:rsidP="000847D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0847D7" w:rsidRDefault="000847D7" w:rsidP="000847D7">
            <w:r w:rsidRPr="006C133F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0847D7" w:rsidRDefault="000847D7" w:rsidP="000847D7">
            <w:r w:rsidRPr="006C133F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12000</w:t>
            </w:r>
          </w:p>
        </w:tc>
      </w:tr>
      <w:tr w:rsidR="00624C71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624C71" w:rsidRPr="00201A6C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624C71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B34489" w:rsidRDefault="00B34489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489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ՄԵՐ ՍԱՐԵՐ ՀՈԼԴԻՆՔ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624C71" w:rsidRDefault="000847D7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ԵՐԵՎԱՆ ՔԱՆԱՔԵՌ-ԶԵՅԹՈՒՆ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Ներսիսյան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0847D7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220453330437000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B34489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0 0 8 8 6 8 0 4</w:t>
            </w:r>
          </w:p>
        </w:tc>
      </w:tr>
      <w:tr w:rsidR="00624C71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0847D7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4C71" w:rsidRPr="000847D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0847D7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</w:p>
        </w:tc>
      </w:tr>
      <w:tr w:rsidR="00624C71" w:rsidRPr="000847D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0847D7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4C71" w:rsidRPr="000847D7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0847D7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lastRenderedPageBreak/>
              <w:t>Ընթացակարգի վերաբերյալ բողոք չի ներկայացվել:</w:t>
            </w:r>
          </w:p>
        </w:tc>
      </w:tr>
      <w:tr w:rsidR="00624C71" w:rsidRPr="000847D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4C71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624C71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  <w:bookmarkStart w:id="0" w:name="_GoBack"/>
      <w:bookmarkEnd w:id="0"/>
    </w:p>
    <w:sectPr w:rsidR="004C1E61" w:rsidRPr="00201A6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2D" w:rsidRDefault="0051752D" w:rsidP="006F0933">
      <w:r>
        <w:separator/>
      </w:r>
    </w:p>
  </w:endnote>
  <w:endnote w:type="continuationSeparator" w:id="0">
    <w:p w:rsidR="0051752D" w:rsidRDefault="0051752D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1752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1752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1752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2D" w:rsidRDefault="0051752D" w:rsidP="006F0933">
      <w:r>
        <w:separator/>
      </w:r>
    </w:p>
  </w:footnote>
  <w:footnote w:type="continuationSeparator" w:id="0">
    <w:p w:rsidR="0051752D" w:rsidRDefault="0051752D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847D7"/>
    <w:rsid w:val="00106524"/>
    <w:rsid w:val="00125322"/>
    <w:rsid w:val="0018332D"/>
    <w:rsid w:val="001A1D09"/>
    <w:rsid w:val="00201A6C"/>
    <w:rsid w:val="002845BE"/>
    <w:rsid w:val="002D5B5A"/>
    <w:rsid w:val="003106C9"/>
    <w:rsid w:val="00390984"/>
    <w:rsid w:val="00391F9E"/>
    <w:rsid w:val="003B4C57"/>
    <w:rsid w:val="00461A9D"/>
    <w:rsid w:val="004C1E61"/>
    <w:rsid w:val="004F273C"/>
    <w:rsid w:val="0051752D"/>
    <w:rsid w:val="00525047"/>
    <w:rsid w:val="005A478F"/>
    <w:rsid w:val="005E0F8E"/>
    <w:rsid w:val="00624C71"/>
    <w:rsid w:val="006264A5"/>
    <w:rsid w:val="006652B7"/>
    <w:rsid w:val="006F0933"/>
    <w:rsid w:val="00807D58"/>
    <w:rsid w:val="00823752"/>
    <w:rsid w:val="008535CB"/>
    <w:rsid w:val="0089299E"/>
    <w:rsid w:val="008D24BC"/>
    <w:rsid w:val="00936EEE"/>
    <w:rsid w:val="00952EF2"/>
    <w:rsid w:val="00955C2E"/>
    <w:rsid w:val="0097286E"/>
    <w:rsid w:val="009F48A8"/>
    <w:rsid w:val="00A25113"/>
    <w:rsid w:val="00A52732"/>
    <w:rsid w:val="00AB75FF"/>
    <w:rsid w:val="00B2785F"/>
    <w:rsid w:val="00B34489"/>
    <w:rsid w:val="00B51872"/>
    <w:rsid w:val="00B812FA"/>
    <w:rsid w:val="00B83016"/>
    <w:rsid w:val="00C00B54"/>
    <w:rsid w:val="00C06AD7"/>
    <w:rsid w:val="00CB2342"/>
    <w:rsid w:val="00CC7D2A"/>
    <w:rsid w:val="00CC7DA0"/>
    <w:rsid w:val="00D058A3"/>
    <w:rsid w:val="00D14FC0"/>
    <w:rsid w:val="00DA0951"/>
    <w:rsid w:val="00DA6FED"/>
    <w:rsid w:val="00DC16B4"/>
    <w:rsid w:val="00E02A21"/>
    <w:rsid w:val="00E333DE"/>
    <w:rsid w:val="00E60C73"/>
    <w:rsid w:val="00E71F7D"/>
    <w:rsid w:val="00EF68DE"/>
    <w:rsid w:val="00F2318B"/>
    <w:rsid w:val="00F27F7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44</cp:revision>
  <dcterms:created xsi:type="dcterms:W3CDTF">2018-03-01T06:56:00Z</dcterms:created>
  <dcterms:modified xsi:type="dcterms:W3CDTF">2018-08-28T06:16:00Z</dcterms:modified>
</cp:coreProperties>
</file>